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QTY</w:t>
            </w: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24</w:t>
            </w: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#2 PENCI</w:t>
            </w:r>
            <w:r>
              <w:rPr>
                <w:rFonts w:ascii="Comic Sans MS" w:hAnsi="Comic Sans MS"/>
              </w:rPr>
              <w:t>L</w:t>
            </w:r>
            <w:r w:rsidRPr="00A6739A">
              <w:rPr>
                <w:rFonts w:ascii="Comic Sans MS" w:hAnsi="Comic Sans MS"/>
              </w:rPr>
              <w:t>S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x 12 Asst. Construction Paper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Fiskars 5” Sharp Scissors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A6739A" w:rsidRPr="00A6739A" w:rsidRDefault="007F58F6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 </w:t>
            </w:r>
            <w:r w:rsidR="00A6739A">
              <w:rPr>
                <w:rFonts w:ascii="Comic Sans MS" w:hAnsi="Comic Sans MS"/>
              </w:rPr>
              <w:t>Low Odor Black Chisel Tip Dry Erase Marker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650" w:type="dxa"/>
          </w:tcPr>
          <w:p w:rsidR="00A6739A" w:rsidRPr="00A6739A" w:rsidRDefault="00A6739A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</w:t>
            </w:r>
            <w:r w:rsidR="003762E7">
              <w:rPr>
                <w:rFonts w:ascii="Comic Sans MS" w:hAnsi="Comic Sans MS"/>
              </w:rPr>
              <w:t>s Small .21oz</w:t>
            </w:r>
            <w:r>
              <w:rPr>
                <w:rFonts w:ascii="Comic Sans MS" w:hAnsi="Comic Sans MS"/>
              </w:rPr>
              <w:t xml:space="preserve">  Purple Washable Glue Stick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3762E7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A6739A" w:rsidRPr="00A6739A" w:rsidRDefault="003762E7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Assorted Plastic Pocket with Brads Folders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3762E7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A6739A" w:rsidRPr="00A6739A" w:rsidRDefault="003762E7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Kleenex Tissue 160ct</w:t>
            </w:r>
          </w:p>
        </w:tc>
      </w:tr>
      <w:tr w:rsidR="00A6739A" w:rsidRPr="00A6739A" w:rsidTr="0011711A">
        <w:tc>
          <w:tcPr>
            <w:tcW w:w="1525" w:type="dxa"/>
          </w:tcPr>
          <w:p w:rsidR="00A6739A" w:rsidRPr="00A6739A" w:rsidRDefault="003762E7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A6739A" w:rsidRPr="00A6739A" w:rsidRDefault="003762E7" w:rsidP="00A67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Gallon Bags 20ct</w:t>
            </w:r>
          </w:p>
        </w:tc>
      </w:tr>
      <w:tr w:rsidR="003762E7" w:rsidRPr="00A6739A" w:rsidTr="0011711A">
        <w:tc>
          <w:tcPr>
            <w:tcW w:w="1525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Quart Bags 25ct</w:t>
            </w:r>
          </w:p>
        </w:tc>
      </w:tr>
      <w:tr w:rsidR="003762E7" w:rsidRPr="00A6739A" w:rsidTr="0011711A">
        <w:tc>
          <w:tcPr>
            <w:tcW w:w="1525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Unscented Baby Wipes Soft Pack 80ct</w:t>
            </w:r>
          </w:p>
        </w:tc>
      </w:tr>
      <w:tr w:rsidR="003762E7" w:rsidRPr="00A6739A" w:rsidTr="0011711A">
        <w:tc>
          <w:tcPr>
            <w:tcW w:w="1525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Germx</w:t>
            </w:r>
            <w:proofErr w:type="spellEnd"/>
            <w:r>
              <w:rPr>
                <w:rFonts w:ascii="Comic Sans MS" w:hAnsi="Comic Sans MS"/>
              </w:rPr>
              <w:t xml:space="preserve"> Hand Sanitizer 40oz w/pump</w:t>
            </w:r>
          </w:p>
        </w:tc>
      </w:tr>
      <w:tr w:rsidR="003762E7" w:rsidRPr="00A6739A" w:rsidTr="0011711A">
        <w:tc>
          <w:tcPr>
            <w:tcW w:w="1525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3762E7" w:rsidRPr="00A6739A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Ear Adjustable Band Headphones</w:t>
            </w:r>
          </w:p>
        </w:tc>
      </w:tr>
      <w:tr w:rsidR="003762E7" w:rsidRPr="00A6739A" w:rsidTr="0011711A">
        <w:tc>
          <w:tcPr>
            <w:tcW w:w="1525" w:type="dxa"/>
          </w:tcPr>
          <w:p w:rsidR="003762E7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3762E7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Mead Primary Ruled Marble Comp Book 100ct</w:t>
            </w:r>
          </w:p>
        </w:tc>
      </w:tr>
      <w:tr w:rsidR="003762E7" w:rsidRPr="00A6739A" w:rsidTr="0011711A">
        <w:tc>
          <w:tcPr>
            <w:tcW w:w="1525" w:type="dxa"/>
          </w:tcPr>
          <w:p w:rsidR="003762E7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3762E7" w:rsidRDefault="003762E7" w:rsidP="00376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Subject Wide Ruled Spiral 70ct</w:t>
            </w:r>
          </w:p>
        </w:tc>
      </w:tr>
    </w:tbl>
    <w:p w:rsidR="00A6739A" w:rsidRPr="00A6739A" w:rsidRDefault="00A6739A" w:rsidP="00A6739A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 ELEMENTARY SCHOOL SUPPLY LIST</w:t>
      </w:r>
    </w:p>
    <w:p w:rsidR="0011711A" w:rsidRDefault="00A6739A" w:rsidP="00A6739A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PRE-K</w:t>
      </w:r>
    </w:p>
    <w:p w:rsidR="0011711A" w:rsidRDefault="0011711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11711A" w:rsidRPr="00A6739A" w:rsidTr="0011711A">
        <w:tc>
          <w:tcPr>
            <w:tcW w:w="1525" w:type="dxa"/>
          </w:tcPr>
          <w:p w:rsidR="0011711A" w:rsidRPr="00A6739A" w:rsidRDefault="0011711A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lastRenderedPageBreak/>
              <w:t>QTY</w:t>
            </w:r>
          </w:p>
        </w:tc>
        <w:tc>
          <w:tcPr>
            <w:tcW w:w="7650" w:type="dxa"/>
          </w:tcPr>
          <w:p w:rsidR="0011711A" w:rsidRPr="00A6739A" w:rsidRDefault="0011711A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11711A" w:rsidP="00B61B9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11711A" w:rsidRPr="00A6739A" w:rsidRDefault="0011711A" w:rsidP="00B61B99">
            <w:pPr>
              <w:rPr>
                <w:rFonts w:ascii="Comic Sans MS" w:hAnsi="Comic Sans MS"/>
              </w:rPr>
            </w:pP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11711A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24</w:t>
            </w:r>
          </w:p>
        </w:tc>
        <w:tc>
          <w:tcPr>
            <w:tcW w:w="7650" w:type="dxa"/>
          </w:tcPr>
          <w:p w:rsidR="0011711A" w:rsidRPr="00A6739A" w:rsidRDefault="0011711A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 w:rsidR="00A31B9B">
              <w:rPr>
                <w:rFonts w:ascii="Comic Sans MS" w:hAnsi="Comic Sans MS"/>
              </w:rPr>
              <w:t>Dixon Oriole Pencils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Fluorescent Yellow Highlighter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9x12 Manila Paper 50ct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9x12 Asst. Construction Paper 50ct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1” White View Vinyl Binder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11711A" w:rsidRPr="00A6739A" w:rsidRDefault="00A31B9B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Fiskars </w:t>
            </w:r>
            <w:r w:rsidR="007F58F6">
              <w:rPr>
                <w:rFonts w:ascii="Comic Sans MS" w:hAnsi="Comic Sans MS"/>
              </w:rPr>
              <w:t>5” Sharp Scissors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Classic Thick Markers 10ct</w:t>
            </w:r>
          </w:p>
        </w:tc>
      </w:tr>
      <w:tr w:rsidR="0011711A" w:rsidRPr="00A6739A" w:rsidTr="0011711A">
        <w:tc>
          <w:tcPr>
            <w:tcW w:w="1525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11711A" w:rsidRPr="00A6739A" w:rsidRDefault="007F58F6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 Low Odor Black Chisel Tip Dry Erase Marker</w:t>
            </w:r>
          </w:p>
        </w:tc>
      </w:tr>
      <w:tr w:rsidR="007F58F6" w:rsidRPr="00A6739A" w:rsidTr="0011711A">
        <w:tc>
          <w:tcPr>
            <w:tcW w:w="1525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650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7F58F6" w:rsidRPr="00A6739A" w:rsidTr="0011711A">
        <w:tc>
          <w:tcPr>
            <w:tcW w:w="1525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Kleenex Tissue 160ct</w:t>
            </w:r>
          </w:p>
        </w:tc>
      </w:tr>
      <w:tr w:rsidR="007F58F6" w:rsidRPr="00A6739A" w:rsidTr="0011711A">
        <w:tc>
          <w:tcPr>
            <w:tcW w:w="1525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Gallon Bags 20ct</w:t>
            </w:r>
          </w:p>
        </w:tc>
      </w:tr>
      <w:tr w:rsidR="007F58F6" w:rsidRPr="00A6739A" w:rsidTr="0011711A">
        <w:tc>
          <w:tcPr>
            <w:tcW w:w="1525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7F58F6" w:rsidRPr="00A6739A" w:rsidRDefault="007F58F6" w:rsidP="007F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Quart Bags 25ct</w:t>
            </w:r>
          </w:p>
        </w:tc>
      </w:tr>
      <w:tr w:rsidR="00C84365" w:rsidRPr="00A6739A" w:rsidTr="0011711A">
        <w:tc>
          <w:tcPr>
            <w:tcW w:w="1525" w:type="dxa"/>
          </w:tcPr>
          <w:p w:rsidR="00C84365" w:rsidRDefault="00C84365" w:rsidP="00C843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C84365" w:rsidRPr="00A6739A" w:rsidRDefault="00C84365" w:rsidP="00C843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Waterless Hand Sanitizer 8oz w/pump</w:t>
            </w:r>
          </w:p>
        </w:tc>
      </w:tr>
      <w:tr w:rsidR="00C84365" w:rsidRPr="00A6739A" w:rsidTr="0011711A">
        <w:tc>
          <w:tcPr>
            <w:tcW w:w="1525" w:type="dxa"/>
          </w:tcPr>
          <w:p w:rsidR="00C84365" w:rsidRDefault="00C84365" w:rsidP="00C843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C84365" w:rsidRDefault="00C84365" w:rsidP="00C843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Ear Adjustable Band Headphones</w:t>
            </w:r>
          </w:p>
        </w:tc>
      </w:tr>
    </w:tbl>
    <w:p w:rsidR="0011711A" w:rsidRPr="00A6739A" w:rsidRDefault="0011711A" w:rsidP="0011711A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 ELEMENTARY SCHOOL SUPPLY LIST</w:t>
      </w:r>
    </w:p>
    <w:p w:rsidR="0011711A" w:rsidRPr="00A6739A" w:rsidRDefault="0011711A" w:rsidP="0011711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Kindergarten</w:t>
      </w:r>
    </w:p>
    <w:p w:rsidR="007F58F6" w:rsidRDefault="007F58F6" w:rsidP="00A6739A">
      <w:pPr>
        <w:jc w:val="center"/>
        <w:rPr>
          <w:rFonts w:ascii="Comic Sans MS" w:hAnsi="Comic Sans MS"/>
        </w:rPr>
      </w:pPr>
    </w:p>
    <w:p w:rsidR="007F58F6" w:rsidRDefault="007F58F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lastRenderedPageBreak/>
              <w:t>QTY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Plastic Pocket with Brad Folders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Plastic Pocket with Brad Folders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Plastic Pocket with Brad Folders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7” Colored Pencils 12ct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>
              <w:rPr>
                <w:rFonts w:ascii="Comic Sans MS" w:hAnsi="Comic Sans MS"/>
              </w:rPr>
              <w:t>Dixon Oriole Pencils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Sterlite</w:t>
            </w:r>
            <w:proofErr w:type="spellEnd"/>
            <w:r>
              <w:rPr>
                <w:rFonts w:ascii="Comic Sans MS" w:hAnsi="Comic Sans MS"/>
              </w:rPr>
              <w:t xml:space="preserve"> School Box  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 Black Dry Erase Marker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Fiskars</w:t>
            </w:r>
            <w:proofErr w:type="spellEnd"/>
            <w:r>
              <w:rPr>
                <w:rFonts w:ascii="Comic Sans MS" w:hAnsi="Comic Sans MS"/>
              </w:rPr>
              <w:t xml:space="preserve"> 5” Sharp Scissors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 Bevel Eraser (Latex Free)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 Paper 12” x 18”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Kleenex Tissue 85ct Flat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Snack Size Bags 50ct</w:t>
            </w:r>
          </w:p>
        </w:tc>
      </w:tr>
      <w:tr w:rsidR="00B7138D" w:rsidTr="004A2E26"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Quart Bags 25ct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Waterless Hand Sanitizer 8oz w/pump</w:t>
            </w:r>
          </w:p>
        </w:tc>
      </w:tr>
      <w:tr w:rsidR="00B7138D" w:rsidRPr="00A6739A" w:rsidTr="004A2E26"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Lysol Disinfectant Wipes 35ct</w:t>
            </w:r>
          </w:p>
        </w:tc>
      </w:tr>
      <w:tr w:rsidR="00B7138D" w:rsidTr="004A2E26"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Ear Adjustable Band Headphones</w:t>
            </w:r>
          </w:p>
        </w:tc>
      </w:tr>
      <w:tr w:rsidR="00B7138D" w:rsidTr="004A2E26"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</w:p>
        </w:tc>
      </w:tr>
      <w:tr w:rsidR="00B7138D" w:rsidTr="004A2E26">
        <w:trPr>
          <w:trHeight w:val="100"/>
        </w:trPr>
        <w:tc>
          <w:tcPr>
            <w:tcW w:w="1525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Default="00B7138D" w:rsidP="004A2E26">
            <w:pPr>
              <w:rPr>
                <w:rFonts w:ascii="Comic Sans MS" w:hAnsi="Comic Sans MS"/>
              </w:rPr>
            </w:pPr>
          </w:p>
        </w:tc>
      </w:tr>
    </w:tbl>
    <w:p w:rsidR="00B7138D" w:rsidRPr="0074039E" w:rsidRDefault="00B7138D" w:rsidP="00B7138D">
      <w:pPr>
        <w:jc w:val="center"/>
        <w:rPr>
          <w:rFonts w:ascii="Comic Sans MS" w:hAnsi="Comic Sans MS"/>
          <w:sz w:val="28"/>
          <w:szCs w:val="28"/>
        </w:rPr>
      </w:pPr>
      <w:r w:rsidRPr="0074039E">
        <w:rPr>
          <w:rFonts w:ascii="Comic Sans MS" w:hAnsi="Comic Sans MS"/>
          <w:sz w:val="28"/>
          <w:szCs w:val="28"/>
        </w:rPr>
        <w:t>Thompson Supply List</w:t>
      </w:r>
    </w:p>
    <w:p w:rsidR="00B7138D" w:rsidRDefault="00B7138D" w:rsidP="00B7138D">
      <w:pPr>
        <w:jc w:val="center"/>
        <w:rPr>
          <w:rFonts w:ascii="Comic Sans MS" w:hAnsi="Comic Sans MS"/>
          <w:sz w:val="28"/>
          <w:szCs w:val="28"/>
        </w:rPr>
      </w:pPr>
      <w:r w:rsidRPr="0074039E">
        <w:rPr>
          <w:rFonts w:ascii="Comic Sans MS" w:hAnsi="Comic Sans MS"/>
          <w:sz w:val="28"/>
          <w:szCs w:val="28"/>
        </w:rPr>
        <w:t>First Grade</w:t>
      </w:r>
    </w:p>
    <w:p w:rsidR="00673620" w:rsidRDefault="00673620">
      <w:pPr>
        <w:rPr>
          <w:rFonts w:ascii="Comic Sans MS" w:hAnsi="Comic Sans MS"/>
        </w:rPr>
      </w:pPr>
    </w:p>
    <w:p w:rsidR="00673620" w:rsidRDefault="00673620" w:rsidP="00A6739A">
      <w:pPr>
        <w:jc w:val="center"/>
        <w:rPr>
          <w:rFonts w:ascii="Comic Sans MS" w:hAnsi="Comic Sans MS"/>
        </w:rPr>
      </w:pPr>
    </w:p>
    <w:p w:rsidR="00673620" w:rsidRDefault="0067362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673620" w:rsidRPr="00A6739A" w:rsidTr="00B61B99">
        <w:tc>
          <w:tcPr>
            <w:tcW w:w="1525" w:type="dxa"/>
          </w:tcPr>
          <w:p w:rsidR="00673620" w:rsidRPr="00A6739A" w:rsidRDefault="00673620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lastRenderedPageBreak/>
              <w:t>QTY</w:t>
            </w:r>
          </w:p>
        </w:tc>
        <w:tc>
          <w:tcPr>
            <w:tcW w:w="7650" w:type="dxa"/>
          </w:tcPr>
          <w:p w:rsidR="00673620" w:rsidRPr="00A6739A" w:rsidRDefault="00673620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673620" w:rsidRPr="00A6739A" w:rsidTr="00B61B99">
        <w:tc>
          <w:tcPr>
            <w:tcW w:w="1525" w:type="dxa"/>
          </w:tcPr>
          <w:p w:rsidR="00673620" w:rsidRPr="00A6739A" w:rsidRDefault="00673620" w:rsidP="00B61B9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673620" w:rsidRPr="00A6739A" w:rsidRDefault="00673620" w:rsidP="00B61B99">
            <w:pPr>
              <w:rPr>
                <w:rFonts w:ascii="Comic Sans MS" w:hAnsi="Comic Sans MS"/>
              </w:rPr>
            </w:pPr>
          </w:p>
        </w:tc>
      </w:tr>
      <w:tr w:rsidR="00673620" w:rsidRPr="00A6739A" w:rsidTr="00B61B99">
        <w:tc>
          <w:tcPr>
            <w:tcW w:w="1525" w:type="dxa"/>
          </w:tcPr>
          <w:p w:rsidR="00673620" w:rsidRPr="00A6739A" w:rsidRDefault="00E0114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673620" w:rsidRPr="00A6739A" w:rsidRDefault="00E0114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Subject Wide Ruled Spiral </w:t>
            </w:r>
            <w:proofErr w:type="spellStart"/>
            <w:r>
              <w:rPr>
                <w:rFonts w:ascii="Comic Sans MS" w:hAnsi="Comic Sans MS"/>
              </w:rPr>
              <w:t>Asst</w:t>
            </w:r>
            <w:proofErr w:type="spellEnd"/>
            <w:r>
              <w:rPr>
                <w:rFonts w:ascii="Comic Sans MS" w:hAnsi="Comic Sans MS"/>
              </w:rPr>
              <w:t xml:space="preserve"> 70ct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Plastic Pocket with Brad Folders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Plastic Pocket with Brad Folders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 Plastic Pocket with Brad Folders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Plastic Pocket with Brad Folders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 Plastic Pocket with Brad Folders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Plastic Pocket with Brad Folders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>
              <w:rPr>
                <w:rFonts w:ascii="Comic Sans MS" w:hAnsi="Comic Sans MS"/>
              </w:rPr>
              <w:t>Dixon Oriole Pencils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 Low Odor Chisel Tip Dry Erase Marker 4</w:t>
            </w:r>
            <w:r w:rsidR="00914214">
              <w:rPr>
                <w:rFonts w:ascii="Comic Sans MS" w:hAnsi="Comic Sans MS"/>
              </w:rPr>
              <w:t>pk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Fiskars 5” Sharp Scissors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Scotties Tissue 200ct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Pr="00A6739A" w:rsidRDefault="00914214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Default="00914214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914214">
              <w:rPr>
                <w:rFonts w:ascii="Comic Sans MS" w:hAnsi="Comic Sans MS"/>
              </w:rPr>
              <w:t>Quart Bags 25</w:t>
            </w:r>
            <w:r>
              <w:rPr>
                <w:rFonts w:ascii="Comic Sans MS" w:hAnsi="Comic Sans MS"/>
              </w:rPr>
              <w:t>ct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Default="00914214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Pr="00A6739A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Gallon Bags 20ct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Default="00914214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E01149" w:rsidRDefault="00E01149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Waterless Hand Sanitizer 8oz w/pump</w:t>
            </w:r>
          </w:p>
        </w:tc>
      </w:tr>
      <w:tr w:rsidR="00E01149" w:rsidRPr="00A6739A" w:rsidTr="00B61B99">
        <w:tc>
          <w:tcPr>
            <w:tcW w:w="1525" w:type="dxa"/>
          </w:tcPr>
          <w:p w:rsidR="00E01149" w:rsidRDefault="00914214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E01149" w:rsidRDefault="00914214" w:rsidP="00E011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Asst. Highlighters 4pk</w:t>
            </w:r>
          </w:p>
        </w:tc>
      </w:tr>
    </w:tbl>
    <w:p w:rsidR="00E01149" w:rsidRPr="00A6739A" w:rsidRDefault="00673620" w:rsidP="00E01149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</w:t>
      </w:r>
      <w:r w:rsidR="00E01149">
        <w:rPr>
          <w:rFonts w:ascii="Comic Sans MS" w:hAnsi="Comic Sans MS"/>
        </w:rPr>
        <w:t xml:space="preserve"> </w:t>
      </w:r>
      <w:r w:rsidR="00E01149" w:rsidRPr="00A6739A">
        <w:rPr>
          <w:rFonts w:ascii="Comic Sans MS" w:hAnsi="Comic Sans MS"/>
        </w:rPr>
        <w:t>ELEMENTARY SCHOOL SUPPLY LIST</w:t>
      </w:r>
    </w:p>
    <w:p w:rsidR="00673620" w:rsidRDefault="00E01149" w:rsidP="00E0114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Second Grade</w:t>
      </w:r>
    </w:p>
    <w:p w:rsidR="009644DD" w:rsidRDefault="009644DD" w:rsidP="00E01149">
      <w:pPr>
        <w:jc w:val="center"/>
        <w:rPr>
          <w:rFonts w:ascii="Comic Sans MS" w:hAnsi="Comic Sans MS"/>
        </w:rPr>
      </w:pPr>
    </w:p>
    <w:p w:rsidR="009644DD" w:rsidRDefault="009644D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9644DD" w:rsidRPr="00A6739A" w:rsidTr="00B61B99">
        <w:tc>
          <w:tcPr>
            <w:tcW w:w="1525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lastRenderedPageBreak/>
              <w:t>QTY</w:t>
            </w:r>
          </w:p>
        </w:tc>
        <w:tc>
          <w:tcPr>
            <w:tcW w:w="7650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9644DD" w:rsidRPr="00A6739A" w:rsidTr="00B61B99">
        <w:tc>
          <w:tcPr>
            <w:tcW w:w="1525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7650" w:type="dxa"/>
          </w:tcPr>
          <w:p w:rsidR="00B157D2" w:rsidRPr="00A6739A" w:rsidRDefault="00B157D2" w:rsidP="00B157D2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>
              <w:rPr>
                <w:rFonts w:ascii="Comic Sans MS" w:hAnsi="Comic Sans MS"/>
              </w:rPr>
              <w:t>Dixon Oriole Pencils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57D2" w:rsidRPr="00A6739A" w:rsidRDefault="00B157D2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Fiskars 5” Sharp Scissors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9x12 Manila Paper 50ct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Scotties Tissue 120ct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Nylon Pencil Bag w/ Grommets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 Low Odor Chisel Tip Dry Erase Marker 4pk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Rule Filler Paper 120ct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Asst. </w:t>
            </w:r>
            <w:r w:rsidR="00B1096B">
              <w:rPr>
                <w:rFonts w:ascii="Comic Sans MS" w:hAnsi="Comic Sans MS"/>
              </w:rPr>
              <w:t>Plastic Pocket with</w:t>
            </w:r>
            <w:r>
              <w:rPr>
                <w:rFonts w:ascii="Comic Sans MS" w:hAnsi="Comic Sans MS"/>
              </w:rPr>
              <w:t xml:space="preserve"> Brad Folder</w:t>
            </w:r>
          </w:p>
        </w:tc>
      </w:tr>
      <w:tr w:rsidR="00731DC5" w:rsidRPr="00A6739A" w:rsidTr="00B61B99">
        <w:tc>
          <w:tcPr>
            <w:tcW w:w="1525" w:type="dxa"/>
          </w:tcPr>
          <w:p w:rsidR="00731DC5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731DC5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Ruled Black Marble Composition Book 100ct</w:t>
            </w:r>
          </w:p>
        </w:tc>
      </w:tr>
      <w:tr w:rsidR="00B157D2" w:rsidRPr="00A6739A" w:rsidTr="00B61B99">
        <w:tc>
          <w:tcPr>
            <w:tcW w:w="1525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57D2" w:rsidRPr="00A6739A" w:rsidRDefault="00731DC5" w:rsidP="00B157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Ear Adjustable Band Headphones</w:t>
            </w:r>
          </w:p>
        </w:tc>
      </w:tr>
      <w:tr w:rsidR="00731DC5" w:rsidRPr="00A6739A" w:rsidTr="00B61B99">
        <w:tc>
          <w:tcPr>
            <w:tcW w:w="1525" w:type="dxa"/>
          </w:tcPr>
          <w:p w:rsidR="00731DC5" w:rsidRPr="00A6739A" w:rsidRDefault="00731DC5" w:rsidP="0073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731DC5" w:rsidRPr="00A6739A" w:rsidRDefault="00731DC5" w:rsidP="0073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Quart Bags 25ct</w:t>
            </w:r>
          </w:p>
        </w:tc>
      </w:tr>
      <w:tr w:rsidR="00731DC5" w:rsidRPr="00A6739A" w:rsidTr="00B61B99">
        <w:tc>
          <w:tcPr>
            <w:tcW w:w="1525" w:type="dxa"/>
          </w:tcPr>
          <w:p w:rsidR="00731DC5" w:rsidRPr="00A6739A" w:rsidRDefault="00731DC5" w:rsidP="0073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731DC5" w:rsidRPr="00A6739A" w:rsidRDefault="00731DC5" w:rsidP="0073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Gallon Bags 20ct</w:t>
            </w:r>
          </w:p>
        </w:tc>
      </w:tr>
      <w:tr w:rsidR="00731DC5" w:rsidRPr="00A6739A" w:rsidTr="00B61B99">
        <w:tc>
          <w:tcPr>
            <w:tcW w:w="1525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Waterless Hand Sanitizer 8oz w/pump</w:t>
            </w:r>
          </w:p>
        </w:tc>
      </w:tr>
      <w:tr w:rsidR="00731DC5" w:rsidRPr="00A6739A" w:rsidTr="00B61B99">
        <w:tc>
          <w:tcPr>
            <w:tcW w:w="1525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731DC5" w:rsidRPr="00A6739A" w:rsidRDefault="00731DC5" w:rsidP="00731DC5">
            <w:pPr>
              <w:rPr>
                <w:rFonts w:ascii="Comic Sans MS" w:hAnsi="Comic Sans MS"/>
              </w:rPr>
            </w:pPr>
          </w:p>
        </w:tc>
      </w:tr>
      <w:tr w:rsidR="00731DC5" w:rsidRPr="00A6739A" w:rsidTr="00B61B99">
        <w:tc>
          <w:tcPr>
            <w:tcW w:w="1525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</w:p>
        </w:tc>
      </w:tr>
      <w:tr w:rsidR="00731DC5" w:rsidRPr="00A6739A" w:rsidTr="00B61B99">
        <w:tc>
          <w:tcPr>
            <w:tcW w:w="1525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731DC5" w:rsidRDefault="00731DC5" w:rsidP="00731DC5">
            <w:pPr>
              <w:rPr>
                <w:rFonts w:ascii="Comic Sans MS" w:hAnsi="Comic Sans MS"/>
              </w:rPr>
            </w:pPr>
          </w:p>
        </w:tc>
      </w:tr>
    </w:tbl>
    <w:p w:rsidR="009644DD" w:rsidRPr="00A6739A" w:rsidRDefault="009644DD" w:rsidP="009644DD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</w:t>
      </w:r>
      <w:r>
        <w:rPr>
          <w:rFonts w:ascii="Comic Sans MS" w:hAnsi="Comic Sans MS"/>
        </w:rPr>
        <w:t xml:space="preserve"> </w:t>
      </w:r>
      <w:r w:rsidRPr="00A6739A">
        <w:rPr>
          <w:rFonts w:ascii="Comic Sans MS" w:hAnsi="Comic Sans MS"/>
        </w:rPr>
        <w:t>ELEMENTARY SCHOOL SUPPLY LIST</w:t>
      </w:r>
    </w:p>
    <w:p w:rsidR="009644DD" w:rsidRDefault="009644DD" w:rsidP="009644D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Third Grade</w:t>
      </w:r>
    </w:p>
    <w:p w:rsidR="009644DD" w:rsidRDefault="009644DD" w:rsidP="00E01149">
      <w:pPr>
        <w:jc w:val="center"/>
        <w:rPr>
          <w:rFonts w:ascii="Comic Sans MS" w:hAnsi="Comic Sans MS"/>
        </w:rPr>
      </w:pPr>
    </w:p>
    <w:p w:rsidR="00F93D2C" w:rsidRDefault="00F93D2C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F93D2C" w:rsidRPr="00A6739A" w:rsidTr="00B61B99">
        <w:tc>
          <w:tcPr>
            <w:tcW w:w="1525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lastRenderedPageBreak/>
              <w:t>QTY</w:t>
            </w:r>
          </w:p>
        </w:tc>
        <w:tc>
          <w:tcPr>
            <w:tcW w:w="7650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F93D2C" w:rsidRPr="00A6739A" w:rsidTr="00B61B99">
        <w:tc>
          <w:tcPr>
            <w:tcW w:w="1525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</w:p>
        </w:tc>
      </w:tr>
      <w:tr w:rsidR="00F93D2C" w:rsidRPr="00A6739A" w:rsidTr="00B61B99">
        <w:tc>
          <w:tcPr>
            <w:tcW w:w="1525" w:type="dxa"/>
          </w:tcPr>
          <w:p w:rsidR="00F93D2C" w:rsidRPr="00A6739A" w:rsidRDefault="00C34F64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7650" w:type="dxa"/>
          </w:tcPr>
          <w:p w:rsidR="00F93D2C" w:rsidRPr="00A6739A" w:rsidRDefault="00B1096B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>
              <w:rPr>
                <w:rFonts w:ascii="Comic Sans MS" w:hAnsi="Comic Sans MS"/>
              </w:rPr>
              <w:t>Dixon Oriole Pencils</w:t>
            </w:r>
          </w:p>
        </w:tc>
      </w:tr>
      <w:tr w:rsidR="00F93D2C" w:rsidRPr="00A6739A" w:rsidTr="00B61B99">
        <w:tc>
          <w:tcPr>
            <w:tcW w:w="1525" w:type="dxa"/>
          </w:tcPr>
          <w:p w:rsidR="00F93D2C" w:rsidRPr="00A6739A" w:rsidRDefault="00C34F64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F93D2C" w:rsidRPr="00A6739A" w:rsidRDefault="00B1096B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Ear Adjustable Band Headphones</w:t>
            </w:r>
          </w:p>
        </w:tc>
      </w:tr>
      <w:tr w:rsidR="00F93D2C" w:rsidRPr="00A6739A" w:rsidTr="00B61B99">
        <w:tc>
          <w:tcPr>
            <w:tcW w:w="1525" w:type="dxa"/>
          </w:tcPr>
          <w:p w:rsidR="00F93D2C" w:rsidRPr="00A6739A" w:rsidRDefault="00C34F64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F93D2C" w:rsidRPr="00A6739A" w:rsidRDefault="00C34F64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Asst. Plastic Pocket with</w:t>
            </w:r>
            <w:r w:rsidR="00B1096B">
              <w:rPr>
                <w:rFonts w:ascii="Comic Sans MS" w:hAnsi="Comic Sans MS"/>
              </w:rPr>
              <w:t xml:space="preserve"> Brad Folder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B1096B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Ruled Black Marble Composition Book 100ct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Fiskars </w:t>
            </w:r>
            <w:r w:rsidR="00C34F64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” Sharp Scissors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Scotties Tissue 120ct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Crayola 7” Colored </w:t>
            </w:r>
            <w:proofErr w:type="spellStart"/>
            <w:r>
              <w:rPr>
                <w:rFonts w:ascii="Comic Sans MS" w:hAnsi="Comic Sans MS"/>
              </w:rPr>
              <w:t>Presharpened</w:t>
            </w:r>
            <w:proofErr w:type="spellEnd"/>
            <w:r>
              <w:rPr>
                <w:rFonts w:ascii="Comic Sans MS" w:hAnsi="Comic Sans MS"/>
              </w:rPr>
              <w:t xml:space="preserve"> Pencils 12ct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 Low Odor Black Chisel Tip Dry Erase Marker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Gallon Bags 20ct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3x5 Ruled White Index Cards 100ct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1096B" w:rsidRPr="00A6739A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Nylon Pencil Bag w/ Grommets 7.25x10.25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Default="00C34F64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Rule Filler Paper 120ct</w:t>
            </w:r>
          </w:p>
        </w:tc>
      </w:tr>
      <w:tr w:rsidR="00B1096B" w:rsidRPr="00A6739A" w:rsidTr="00B61B99">
        <w:tc>
          <w:tcPr>
            <w:tcW w:w="1525" w:type="dxa"/>
          </w:tcPr>
          <w:p w:rsidR="00B1096B" w:rsidRDefault="00B1096B" w:rsidP="00B1096B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1096B" w:rsidRPr="00A6739A" w:rsidRDefault="00B1096B" w:rsidP="00B1096B">
            <w:pPr>
              <w:rPr>
                <w:rFonts w:ascii="Comic Sans MS" w:hAnsi="Comic Sans MS"/>
              </w:rPr>
            </w:pPr>
          </w:p>
        </w:tc>
      </w:tr>
      <w:tr w:rsidR="00B1096B" w:rsidRPr="00A6739A" w:rsidTr="00B61B99">
        <w:tc>
          <w:tcPr>
            <w:tcW w:w="1525" w:type="dxa"/>
          </w:tcPr>
          <w:p w:rsidR="00B1096B" w:rsidRDefault="00B1096B" w:rsidP="00B1096B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1096B" w:rsidRDefault="00B1096B" w:rsidP="00B1096B">
            <w:pPr>
              <w:rPr>
                <w:rFonts w:ascii="Comic Sans MS" w:hAnsi="Comic Sans MS"/>
              </w:rPr>
            </w:pPr>
          </w:p>
        </w:tc>
      </w:tr>
      <w:tr w:rsidR="00B1096B" w:rsidRPr="00A6739A" w:rsidTr="00B61B99">
        <w:tc>
          <w:tcPr>
            <w:tcW w:w="1525" w:type="dxa"/>
          </w:tcPr>
          <w:p w:rsidR="00B1096B" w:rsidRDefault="00B1096B" w:rsidP="00B1096B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1096B" w:rsidRDefault="00B1096B" w:rsidP="00B1096B">
            <w:pPr>
              <w:rPr>
                <w:rFonts w:ascii="Comic Sans MS" w:hAnsi="Comic Sans MS"/>
              </w:rPr>
            </w:pPr>
          </w:p>
        </w:tc>
      </w:tr>
    </w:tbl>
    <w:p w:rsidR="002D626C" w:rsidRPr="00A6739A" w:rsidRDefault="002D626C" w:rsidP="002D626C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</w:t>
      </w:r>
      <w:r>
        <w:rPr>
          <w:rFonts w:ascii="Comic Sans MS" w:hAnsi="Comic Sans MS"/>
        </w:rPr>
        <w:t xml:space="preserve"> </w:t>
      </w:r>
      <w:r w:rsidRPr="00A6739A">
        <w:rPr>
          <w:rFonts w:ascii="Comic Sans MS" w:hAnsi="Comic Sans MS"/>
        </w:rPr>
        <w:t>ELEMENTARY SCHOOL SUPPLY LIST</w:t>
      </w:r>
    </w:p>
    <w:p w:rsidR="002D626C" w:rsidRDefault="002D626C" w:rsidP="002D626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Fourth Grade</w:t>
      </w:r>
    </w:p>
    <w:p w:rsidR="00F93D2C" w:rsidRDefault="00F93D2C">
      <w:pPr>
        <w:rPr>
          <w:rFonts w:ascii="Comic Sans MS" w:hAnsi="Comic Sans MS"/>
        </w:rPr>
      </w:pP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F93D2C" w:rsidRPr="00A6739A" w:rsidTr="00B61B99">
        <w:tc>
          <w:tcPr>
            <w:tcW w:w="1525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QTY</w:t>
            </w:r>
          </w:p>
        </w:tc>
        <w:tc>
          <w:tcPr>
            <w:tcW w:w="7650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F93D2C" w:rsidRPr="00A6739A" w:rsidTr="00B61B99">
        <w:tc>
          <w:tcPr>
            <w:tcW w:w="1525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F93D2C" w:rsidRPr="00A6739A" w:rsidRDefault="00F93D2C" w:rsidP="00B61B99">
            <w:pPr>
              <w:rPr>
                <w:rFonts w:ascii="Comic Sans MS" w:hAnsi="Comic Sans MS"/>
              </w:rPr>
            </w:pPr>
          </w:p>
        </w:tc>
      </w:tr>
      <w:tr w:rsidR="00F93D2C" w:rsidRPr="00A6739A" w:rsidTr="00B61B99">
        <w:tc>
          <w:tcPr>
            <w:tcW w:w="1525" w:type="dxa"/>
          </w:tcPr>
          <w:p w:rsidR="00F93D2C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F93D2C" w:rsidRPr="00A6739A" w:rsidRDefault="00117B4E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Asst. Highlighters 4pk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 Low Odor Black Chisel Tip Dry Erase Marker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>
              <w:rPr>
                <w:rFonts w:ascii="Comic Sans MS" w:hAnsi="Comic Sans MS"/>
              </w:rPr>
              <w:t>Dixon Oriole Pencils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Crayola 7” Colored </w:t>
            </w:r>
            <w:proofErr w:type="spellStart"/>
            <w:r>
              <w:rPr>
                <w:rFonts w:ascii="Comic Sans MS" w:hAnsi="Comic Sans MS"/>
              </w:rPr>
              <w:t>Presharpened</w:t>
            </w:r>
            <w:proofErr w:type="spellEnd"/>
            <w:r>
              <w:rPr>
                <w:rFonts w:ascii="Comic Sans MS" w:hAnsi="Comic Sans MS"/>
              </w:rPr>
              <w:t xml:space="preserve"> Pencils 12ct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Rule Filler Paper 120ct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Kleenex Tissue 85ct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Fiskars 5” Sharp Scissors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Nylon Pencil Bag w/ Grommets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Earbuds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Waterless Hand Sanitizer 8oz w/pump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12x18 Asst. Construction Paper 50ct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9x12 Manila Paper 50ct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Subject Wide </w:t>
            </w:r>
            <w:r w:rsidR="00B64FA5">
              <w:rPr>
                <w:rFonts w:ascii="Comic Sans MS" w:hAnsi="Comic Sans MS"/>
              </w:rPr>
              <w:t>Ruled Asst. Spiral 120ct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Default="00B64FA5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650" w:type="dxa"/>
          </w:tcPr>
          <w:p w:rsidR="00B61B99" w:rsidRPr="00A6739A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Asst. Plastic Pocket with Brad Folders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Default="00B64FA5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61B99" w:rsidRDefault="00B64FA5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3x3 Assorted Sticky Notes 50ct</w:t>
            </w:r>
          </w:p>
        </w:tc>
      </w:tr>
      <w:tr w:rsidR="00B61B99" w:rsidRPr="00A6739A" w:rsidTr="00B61B99">
        <w:tc>
          <w:tcPr>
            <w:tcW w:w="1525" w:type="dxa"/>
          </w:tcPr>
          <w:p w:rsidR="00B61B99" w:rsidRDefault="00B64FA5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61B99" w:rsidRDefault="00B61B99" w:rsidP="00B61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Ruled Black Marble Composition Book 100ct</w:t>
            </w:r>
          </w:p>
        </w:tc>
      </w:tr>
    </w:tbl>
    <w:p w:rsidR="00874ACF" w:rsidRPr="00A6739A" w:rsidRDefault="00874ACF" w:rsidP="00874ACF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</w:t>
      </w:r>
      <w:r>
        <w:rPr>
          <w:rFonts w:ascii="Comic Sans MS" w:hAnsi="Comic Sans MS"/>
        </w:rPr>
        <w:t xml:space="preserve"> </w:t>
      </w:r>
      <w:r w:rsidRPr="00A6739A">
        <w:rPr>
          <w:rFonts w:ascii="Comic Sans MS" w:hAnsi="Comic Sans MS"/>
        </w:rPr>
        <w:t>ELEMENTARY SCHOOL SUPPLY LIST</w:t>
      </w:r>
    </w:p>
    <w:p w:rsidR="00874ACF" w:rsidRDefault="00874ACF" w:rsidP="00874A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Fifth Grade</w:t>
      </w:r>
    </w:p>
    <w:p w:rsidR="009644DD" w:rsidRDefault="009644DD">
      <w:pPr>
        <w:rPr>
          <w:rFonts w:ascii="Comic Sans MS" w:hAnsi="Comic Sans MS"/>
        </w:rPr>
      </w:pP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9644DD" w:rsidRPr="00A6739A" w:rsidTr="00B61B99">
        <w:tc>
          <w:tcPr>
            <w:tcW w:w="1525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QTY</w:t>
            </w:r>
          </w:p>
        </w:tc>
        <w:tc>
          <w:tcPr>
            <w:tcW w:w="7650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9644DD" w:rsidRPr="00A6739A" w:rsidTr="00B61B99">
        <w:tc>
          <w:tcPr>
            <w:tcW w:w="1525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9644DD" w:rsidRPr="00A6739A" w:rsidRDefault="009644DD" w:rsidP="00B61B99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 xml:space="preserve">#2 </w:t>
            </w:r>
            <w:r>
              <w:rPr>
                <w:rFonts w:ascii="Comic Sans MS" w:hAnsi="Comic Sans MS"/>
              </w:rPr>
              <w:t>Dixon Oriole Pencils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Crayons 24ct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Crayola 7” Colored Pencils 12ct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Pencil Top Erasers (not pink erasers)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Small .21oz  Purple Washable Glue Stick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 glue bottle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9x12 Manila Paper 50ct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9x12 Asst. Construction Paper 50ct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Kleenex Tissue 85ct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of headphones for the computer/iPad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Subject Wide Ruled Asst. Spiral 70ct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Sandwich Bags 50ct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of </w:t>
            </w:r>
            <w:proofErr w:type="spellStart"/>
            <w:r>
              <w:rPr>
                <w:rFonts w:ascii="Comic Sans MS" w:hAnsi="Comic Sans MS"/>
              </w:rPr>
              <w:t>Reclosable</w:t>
            </w:r>
            <w:proofErr w:type="spellEnd"/>
            <w:r>
              <w:rPr>
                <w:rFonts w:ascii="Comic Sans MS" w:hAnsi="Comic Sans MS"/>
              </w:rPr>
              <w:t xml:space="preserve"> Gallon Bags 20ct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Drinking cup with the student’s name on it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of extra clothes to keep at school for emergencies</w:t>
            </w: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Pr="00A6739A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Default="00B7138D" w:rsidP="00B7138D">
            <w:pPr>
              <w:rPr>
                <w:rFonts w:ascii="Comic Sans MS" w:hAnsi="Comic Sans MS"/>
              </w:rPr>
            </w:pPr>
          </w:p>
        </w:tc>
      </w:tr>
      <w:tr w:rsidR="00B7138D" w:rsidRPr="00A6739A" w:rsidTr="00B61B99">
        <w:tc>
          <w:tcPr>
            <w:tcW w:w="1525" w:type="dxa"/>
          </w:tcPr>
          <w:p w:rsidR="00B7138D" w:rsidRDefault="00B7138D" w:rsidP="00B7138D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B7138D" w:rsidRDefault="00B7138D" w:rsidP="00B7138D">
            <w:pPr>
              <w:rPr>
                <w:rFonts w:ascii="Comic Sans MS" w:hAnsi="Comic Sans MS"/>
              </w:rPr>
            </w:pPr>
          </w:p>
        </w:tc>
      </w:tr>
    </w:tbl>
    <w:p w:rsidR="00A008F1" w:rsidRPr="00A6739A" w:rsidRDefault="00A008F1" w:rsidP="00A008F1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</w:t>
      </w:r>
      <w:r>
        <w:rPr>
          <w:rFonts w:ascii="Comic Sans MS" w:hAnsi="Comic Sans MS"/>
        </w:rPr>
        <w:t xml:space="preserve"> </w:t>
      </w:r>
      <w:r w:rsidRPr="00A6739A">
        <w:rPr>
          <w:rFonts w:ascii="Comic Sans MS" w:hAnsi="Comic Sans MS"/>
        </w:rPr>
        <w:t>ELEMENTARY SCHOOL SUPPLY LIST</w:t>
      </w:r>
    </w:p>
    <w:p w:rsidR="00A008F1" w:rsidRPr="004E1A6F" w:rsidRDefault="00A008F1" w:rsidP="00A008F1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Life Skills</w:t>
      </w:r>
      <w:r w:rsidR="004E1A6F">
        <w:rPr>
          <w:rFonts w:ascii="Comic Sans MS" w:hAnsi="Comic Sans MS"/>
        </w:rPr>
        <w:t xml:space="preserve"> </w:t>
      </w:r>
      <w:bookmarkStart w:id="0" w:name="_GoBack"/>
      <w:bookmarkEnd w:id="0"/>
    </w:p>
    <w:p w:rsidR="00577FDB" w:rsidRDefault="00577FDB" w:rsidP="00E01149">
      <w:pPr>
        <w:jc w:val="center"/>
        <w:rPr>
          <w:rFonts w:ascii="Comic Sans MS" w:hAnsi="Comic Sans MS"/>
        </w:rPr>
      </w:pPr>
    </w:p>
    <w:p w:rsidR="00577FDB" w:rsidRDefault="00577FD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650"/>
      </w:tblGrid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lastRenderedPageBreak/>
              <w:t>QTY</w:t>
            </w: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  <w:r w:rsidRPr="00A6739A">
              <w:rPr>
                <w:rFonts w:ascii="Comic Sans MS" w:hAnsi="Comic Sans MS"/>
              </w:rPr>
              <w:t>DESCRIPTION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D14E14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577FDB" w:rsidRPr="00A6739A" w:rsidRDefault="00D14E14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Lysol Disinfectant Wipes 35ct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3x5 Ruled White Index Cards 100ct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9” Paper Plate 25ct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7650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 Kraft Paper Bag No. 12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50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12” Asst. Color Pipe Cleaners 100ct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7650" w:type="dxa"/>
          </w:tcPr>
          <w:p w:rsidR="00577FDB" w:rsidRPr="00A6739A" w:rsidRDefault="003B2FB1" w:rsidP="00493C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 Cotton Balls 200ct</w:t>
            </w: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Pr="00A6739A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Default="00577FDB" w:rsidP="00493CD9">
            <w:pPr>
              <w:rPr>
                <w:rFonts w:ascii="Comic Sans MS" w:hAnsi="Comic Sans MS"/>
              </w:rPr>
            </w:pPr>
          </w:p>
        </w:tc>
      </w:tr>
      <w:tr w:rsidR="00577FDB" w:rsidRPr="00A6739A" w:rsidTr="00493CD9">
        <w:tc>
          <w:tcPr>
            <w:tcW w:w="1525" w:type="dxa"/>
          </w:tcPr>
          <w:p w:rsidR="00577FDB" w:rsidRDefault="00577FDB" w:rsidP="00493CD9">
            <w:pPr>
              <w:rPr>
                <w:rFonts w:ascii="Comic Sans MS" w:hAnsi="Comic Sans MS"/>
              </w:rPr>
            </w:pPr>
          </w:p>
        </w:tc>
        <w:tc>
          <w:tcPr>
            <w:tcW w:w="7650" w:type="dxa"/>
          </w:tcPr>
          <w:p w:rsidR="00577FDB" w:rsidRDefault="00577FDB" w:rsidP="00493CD9">
            <w:pPr>
              <w:rPr>
                <w:rFonts w:ascii="Comic Sans MS" w:hAnsi="Comic Sans MS"/>
              </w:rPr>
            </w:pPr>
          </w:p>
        </w:tc>
      </w:tr>
    </w:tbl>
    <w:p w:rsidR="00577FDB" w:rsidRPr="00A6739A" w:rsidRDefault="00577FDB" w:rsidP="00577FDB">
      <w:pPr>
        <w:jc w:val="center"/>
        <w:rPr>
          <w:rFonts w:ascii="Comic Sans MS" w:hAnsi="Comic Sans MS"/>
        </w:rPr>
      </w:pPr>
      <w:r w:rsidRPr="00A6739A">
        <w:rPr>
          <w:rFonts w:ascii="Comic Sans MS" w:hAnsi="Comic Sans MS"/>
        </w:rPr>
        <w:t>THOMPSON</w:t>
      </w:r>
      <w:r>
        <w:rPr>
          <w:rFonts w:ascii="Comic Sans MS" w:hAnsi="Comic Sans MS"/>
        </w:rPr>
        <w:t xml:space="preserve"> </w:t>
      </w:r>
      <w:r w:rsidRPr="00A6739A">
        <w:rPr>
          <w:rFonts w:ascii="Comic Sans MS" w:hAnsi="Comic Sans MS"/>
        </w:rPr>
        <w:t>ELEMENTARY SCHOOL SUPPLY LIST</w:t>
      </w:r>
    </w:p>
    <w:p w:rsidR="00577FDB" w:rsidRDefault="00577FDB" w:rsidP="00577F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Pre-K Wishlist</w:t>
      </w:r>
    </w:p>
    <w:p w:rsidR="009644DD" w:rsidRPr="00A6739A" w:rsidRDefault="009644DD" w:rsidP="00E01149">
      <w:pPr>
        <w:jc w:val="center"/>
        <w:rPr>
          <w:rFonts w:ascii="Comic Sans MS" w:hAnsi="Comic Sans MS"/>
        </w:rPr>
      </w:pPr>
    </w:p>
    <w:sectPr w:rsidR="009644DD" w:rsidRPr="00A6739A" w:rsidSect="00AC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A"/>
    <w:rsid w:val="000900D9"/>
    <w:rsid w:val="00106388"/>
    <w:rsid w:val="0011711A"/>
    <w:rsid w:val="00117B4E"/>
    <w:rsid w:val="00120A66"/>
    <w:rsid w:val="00122461"/>
    <w:rsid w:val="0017020F"/>
    <w:rsid w:val="002D626C"/>
    <w:rsid w:val="003762E7"/>
    <w:rsid w:val="00390925"/>
    <w:rsid w:val="003B2F37"/>
    <w:rsid w:val="003B2FB1"/>
    <w:rsid w:val="004E1A6F"/>
    <w:rsid w:val="00577FDB"/>
    <w:rsid w:val="00673620"/>
    <w:rsid w:val="00687C8B"/>
    <w:rsid w:val="00731DC5"/>
    <w:rsid w:val="00787B95"/>
    <w:rsid w:val="007F58F6"/>
    <w:rsid w:val="00874ACF"/>
    <w:rsid w:val="00914214"/>
    <w:rsid w:val="009644DD"/>
    <w:rsid w:val="00A008F1"/>
    <w:rsid w:val="00A31B9B"/>
    <w:rsid w:val="00A6739A"/>
    <w:rsid w:val="00AC341C"/>
    <w:rsid w:val="00AE6C0A"/>
    <w:rsid w:val="00B1096B"/>
    <w:rsid w:val="00B157D2"/>
    <w:rsid w:val="00B61B99"/>
    <w:rsid w:val="00B64FA5"/>
    <w:rsid w:val="00B7138D"/>
    <w:rsid w:val="00C1083B"/>
    <w:rsid w:val="00C34F64"/>
    <w:rsid w:val="00C84365"/>
    <w:rsid w:val="00D14E14"/>
    <w:rsid w:val="00D37D8B"/>
    <w:rsid w:val="00E01149"/>
    <w:rsid w:val="00F13262"/>
    <w:rsid w:val="00F60653"/>
    <w:rsid w:val="00F93D2C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C5D3"/>
  <w15:chartTrackingRefBased/>
  <w15:docId w15:val="{0FA68093-C17F-AF4C-A98E-C88A0C17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Gabby Castilleja</cp:lastModifiedBy>
  <cp:revision>2</cp:revision>
  <dcterms:created xsi:type="dcterms:W3CDTF">2019-06-11T20:36:00Z</dcterms:created>
  <dcterms:modified xsi:type="dcterms:W3CDTF">2019-06-11T20:36:00Z</dcterms:modified>
</cp:coreProperties>
</file>